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BD866" w14:textId="77777777" w:rsidR="00397746" w:rsidRPr="00397746" w:rsidRDefault="00397746" w:rsidP="00DC36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7746">
        <w:rPr>
          <w:rFonts w:ascii="Times New Roman" w:hAnsi="Times New Roman" w:cs="Times New Roman"/>
          <w:b/>
          <w:bCs/>
        </w:rPr>
        <w:t>JELENTKEZÉS</w:t>
      </w:r>
    </w:p>
    <w:p w14:paraId="4D1903B2" w14:textId="28898060" w:rsidR="00397746" w:rsidRDefault="00397746" w:rsidP="00DC36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397746">
        <w:rPr>
          <w:rFonts w:ascii="Times New Roman" w:hAnsi="Times New Roman" w:cs="Times New Roman"/>
          <w:b/>
          <w:bCs/>
        </w:rPr>
        <w:t>a 2022. évi népszámlálás lebonyolításában közreműködő számlálóbiztosoknak</w:t>
      </w:r>
    </w:p>
    <w:p w14:paraId="3E0EB8D1" w14:textId="77777777" w:rsidR="00DC36ED" w:rsidRPr="00397746" w:rsidRDefault="00DC36ED" w:rsidP="00DC36E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97746" w:rsidRPr="00397746" w14:paraId="7F07B330" w14:textId="77777777" w:rsidTr="00DC36ED">
        <w:tc>
          <w:tcPr>
            <w:tcW w:w="4531" w:type="dxa"/>
          </w:tcPr>
          <w:p w14:paraId="0100DAD1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Név: </w:t>
            </w:r>
          </w:p>
          <w:p w14:paraId="25730653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48C66B1A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</w:p>
        </w:tc>
      </w:tr>
      <w:tr w:rsidR="00397746" w:rsidRPr="00397746" w14:paraId="3F55A378" w14:textId="77777777" w:rsidTr="00DC36ED">
        <w:tc>
          <w:tcPr>
            <w:tcW w:w="4531" w:type="dxa"/>
          </w:tcPr>
          <w:p w14:paraId="39ECE316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Lakcím: </w:t>
            </w:r>
          </w:p>
          <w:p w14:paraId="6572241C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66E020C2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</w:p>
        </w:tc>
      </w:tr>
      <w:tr w:rsidR="00397746" w:rsidRPr="00397746" w14:paraId="56580FD6" w14:textId="77777777" w:rsidTr="00DC36ED">
        <w:tc>
          <w:tcPr>
            <w:tcW w:w="4531" w:type="dxa"/>
          </w:tcPr>
          <w:p w14:paraId="2F92A992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Tartózkodási hely: </w:t>
            </w:r>
          </w:p>
          <w:p w14:paraId="536D0923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90455B0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</w:p>
        </w:tc>
      </w:tr>
      <w:tr w:rsidR="00397746" w:rsidRPr="00397746" w14:paraId="5F507BE2" w14:textId="77777777" w:rsidTr="00DC36ED">
        <w:tc>
          <w:tcPr>
            <w:tcW w:w="4531" w:type="dxa"/>
          </w:tcPr>
          <w:p w14:paraId="1CEB57E1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Életkor: </w:t>
            </w:r>
          </w:p>
          <w:p w14:paraId="0B6468DA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26171A16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</w:p>
        </w:tc>
      </w:tr>
      <w:tr w:rsidR="00397746" w:rsidRPr="00397746" w14:paraId="7BBCBF20" w14:textId="77777777" w:rsidTr="00DC36ED">
        <w:tc>
          <w:tcPr>
            <w:tcW w:w="4531" w:type="dxa"/>
          </w:tcPr>
          <w:p w14:paraId="7A6A29D7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Telefonszám: </w:t>
            </w:r>
          </w:p>
          <w:p w14:paraId="2DAD684A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7086BAE4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</w:p>
        </w:tc>
      </w:tr>
      <w:tr w:rsidR="00397746" w:rsidRPr="00397746" w14:paraId="2CC53C32" w14:textId="77777777" w:rsidTr="00DC36ED">
        <w:tc>
          <w:tcPr>
            <w:tcW w:w="4531" w:type="dxa"/>
          </w:tcPr>
          <w:p w14:paraId="0425E6EB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E-mail cím </w:t>
            </w:r>
          </w:p>
          <w:p w14:paraId="12FD2A09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542550B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</w:p>
        </w:tc>
      </w:tr>
      <w:tr w:rsidR="00397746" w:rsidRPr="00397746" w14:paraId="754C1CA0" w14:textId="77777777" w:rsidTr="00DC36ED">
        <w:tc>
          <w:tcPr>
            <w:tcW w:w="4531" w:type="dxa"/>
          </w:tcPr>
          <w:p w14:paraId="381B9446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Legmagasabb iskolai végzettség: </w:t>
            </w:r>
          </w:p>
          <w:p w14:paraId="25A322A8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7E754E5C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</w:p>
        </w:tc>
      </w:tr>
      <w:tr w:rsidR="00397746" w:rsidRPr="00397746" w14:paraId="149B9B61" w14:textId="77777777" w:rsidTr="00DC36ED">
        <w:tc>
          <w:tcPr>
            <w:tcW w:w="4531" w:type="dxa"/>
          </w:tcPr>
          <w:p w14:paraId="2EF8717C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 xml:space="preserve">Számítógépes ismeret: </w:t>
            </w:r>
          </w:p>
          <w:p w14:paraId="03F3140C" w14:textId="77777777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531" w:type="dxa"/>
          </w:tcPr>
          <w:p w14:paraId="14BB6121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  <w:r w:rsidRPr="00397746">
              <w:rPr>
                <w:rFonts w:ascii="Times New Roman" w:hAnsi="Times New Roman" w:cs="Times New Roman"/>
              </w:rPr>
              <w:t>Alapvető szintű számítógépes ismeret</w:t>
            </w:r>
          </w:p>
          <w:p w14:paraId="7371AB2C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  <w:r w:rsidRPr="00397746">
              <w:rPr>
                <w:rFonts w:ascii="Times New Roman" w:hAnsi="Times New Roman" w:cs="Times New Roman"/>
              </w:rPr>
              <w:t>Felhasználó szintű számítógépes ismeret</w:t>
            </w:r>
          </w:p>
          <w:p w14:paraId="1F54D5D2" w14:textId="55599564" w:rsidR="00397746" w:rsidRPr="00397746" w:rsidRDefault="00397746">
            <w:pPr>
              <w:rPr>
                <w:rFonts w:ascii="Times New Roman" w:hAnsi="Times New Roman" w:cs="Times New Roman"/>
                <w:i/>
                <w:iCs/>
              </w:rPr>
            </w:pPr>
            <w:r w:rsidRPr="00397746">
              <w:rPr>
                <w:rFonts w:ascii="Times New Roman" w:hAnsi="Times New Roman" w:cs="Times New Roman"/>
                <w:i/>
                <w:iCs/>
              </w:rPr>
              <w:t>(a megfelelő aláhúzandó)</w:t>
            </w:r>
          </w:p>
        </w:tc>
      </w:tr>
      <w:tr w:rsidR="00397746" w:rsidRPr="00397746" w14:paraId="1AF83C9C" w14:textId="77777777" w:rsidTr="00DC36ED">
        <w:tc>
          <w:tcPr>
            <w:tcW w:w="4531" w:type="dxa"/>
          </w:tcPr>
          <w:p w14:paraId="5269C090" w14:textId="52FCFB72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>Érintőképernyős készülék használatában való jártasság</w:t>
            </w:r>
          </w:p>
        </w:tc>
        <w:tc>
          <w:tcPr>
            <w:tcW w:w="4531" w:type="dxa"/>
          </w:tcPr>
          <w:p w14:paraId="77564150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  <w:r w:rsidRPr="00397746">
              <w:rPr>
                <w:rFonts w:ascii="Times New Roman" w:hAnsi="Times New Roman" w:cs="Times New Roman"/>
              </w:rPr>
              <w:t>Rendelkezem</w:t>
            </w:r>
          </w:p>
          <w:p w14:paraId="2819BDF4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  <w:r w:rsidRPr="00397746">
              <w:rPr>
                <w:rFonts w:ascii="Times New Roman" w:hAnsi="Times New Roman" w:cs="Times New Roman"/>
              </w:rPr>
              <w:t>Nem rendelkezem</w:t>
            </w:r>
          </w:p>
          <w:p w14:paraId="3E0D3006" w14:textId="09190DBF" w:rsidR="00397746" w:rsidRPr="00397746" w:rsidRDefault="00397746">
            <w:pPr>
              <w:rPr>
                <w:rFonts w:ascii="Times New Roman" w:hAnsi="Times New Roman" w:cs="Times New Roman"/>
                <w:i/>
                <w:iCs/>
              </w:rPr>
            </w:pPr>
            <w:r w:rsidRPr="00397746">
              <w:rPr>
                <w:rFonts w:ascii="Times New Roman" w:hAnsi="Times New Roman" w:cs="Times New Roman"/>
                <w:i/>
                <w:iCs/>
              </w:rPr>
              <w:t>(a megfelelő aláhúzandó)</w:t>
            </w:r>
          </w:p>
        </w:tc>
      </w:tr>
      <w:tr w:rsidR="00397746" w:rsidRPr="00397746" w14:paraId="43DA2D5D" w14:textId="77777777" w:rsidTr="00DC36ED">
        <w:trPr>
          <w:trHeight w:val="638"/>
        </w:trPr>
        <w:tc>
          <w:tcPr>
            <w:tcW w:w="4531" w:type="dxa"/>
          </w:tcPr>
          <w:p w14:paraId="7BDD32F7" w14:textId="08AA1622" w:rsidR="00397746" w:rsidRPr="00397746" w:rsidRDefault="00397746" w:rsidP="00397746">
            <w:pPr>
              <w:rPr>
                <w:rFonts w:ascii="Times New Roman" w:hAnsi="Times New Roman" w:cs="Times New Roman"/>
                <w:b/>
                <w:bCs/>
              </w:rPr>
            </w:pPr>
            <w:r w:rsidRPr="00397746">
              <w:rPr>
                <w:rFonts w:ascii="Times New Roman" w:hAnsi="Times New Roman" w:cs="Times New Roman"/>
                <w:b/>
                <w:bCs/>
              </w:rPr>
              <w:t>Mobiltelefonnal rendelkezem:</w:t>
            </w:r>
          </w:p>
        </w:tc>
        <w:tc>
          <w:tcPr>
            <w:tcW w:w="4531" w:type="dxa"/>
          </w:tcPr>
          <w:p w14:paraId="5A9A6781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  <w:r w:rsidRPr="00397746">
              <w:rPr>
                <w:rFonts w:ascii="Times New Roman" w:hAnsi="Times New Roman" w:cs="Times New Roman"/>
              </w:rPr>
              <w:t>Igen</w:t>
            </w:r>
          </w:p>
          <w:p w14:paraId="6BB6BB1C" w14:textId="77777777" w:rsidR="00397746" w:rsidRPr="00397746" w:rsidRDefault="00397746">
            <w:pPr>
              <w:rPr>
                <w:rFonts w:ascii="Times New Roman" w:hAnsi="Times New Roman" w:cs="Times New Roman"/>
              </w:rPr>
            </w:pPr>
            <w:r w:rsidRPr="00397746">
              <w:rPr>
                <w:rFonts w:ascii="Times New Roman" w:hAnsi="Times New Roman" w:cs="Times New Roman"/>
              </w:rPr>
              <w:t>Nem</w:t>
            </w:r>
          </w:p>
          <w:p w14:paraId="6FF923AA" w14:textId="71C5EF82" w:rsidR="00397746" w:rsidRPr="00397746" w:rsidRDefault="00397746">
            <w:pPr>
              <w:rPr>
                <w:rFonts w:ascii="Times New Roman" w:hAnsi="Times New Roman" w:cs="Times New Roman"/>
                <w:i/>
                <w:iCs/>
              </w:rPr>
            </w:pPr>
            <w:r w:rsidRPr="00397746">
              <w:rPr>
                <w:rFonts w:ascii="Times New Roman" w:hAnsi="Times New Roman" w:cs="Times New Roman"/>
                <w:i/>
                <w:iCs/>
              </w:rPr>
              <w:t>(a megfelelő aláhúzandó)</w:t>
            </w:r>
          </w:p>
        </w:tc>
      </w:tr>
    </w:tbl>
    <w:p w14:paraId="24170834" w14:textId="77777777" w:rsidR="00397746" w:rsidRPr="00397746" w:rsidRDefault="00397746" w:rsidP="00397746">
      <w:pPr>
        <w:spacing w:after="0"/>
        <w:rPr>
          <w:rFonts w:ascii="Times New Roman" w:hAnsi="Times New Roman" w:cs="Times New Roman"/>
          <w:sz w:val="12"/>
          <w:szCs w:val="12"/>
        </w:rPr>
      </w:pPr>
    </w:p>
    <w:p w14:paraId="0E7DA9EB" w14:textId="77777777" w:rsidR="00397746" w:rsidRPr="008F666D" w:rsidRDefault="00397746" w:rsidP="00DC36E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666D">
        <w:rPr>
          <w:rFonts w:ascii="Times New Roman" w:hAnsi="Times New Roman" w:cs="Times New Roman"/>
          <w:b/>
          <w:bCs/>
          <w:sz w:val="21"/>
          <w:szCs w:val="21"/>
        </w:rPr>
        <w:t xml:space="preserve">Vállalom </w:t>
      </w:r>
    </w:p>
    <w:p w14:paraId="74E5A140" w14:textId="43C9B3D6" w:rsidR="00397746" w:rsidRPr="008F666D" w:rsidRDefault="00397746" w:rsidP="00DC36ED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a számlálóbiztosi munkával járó napi folyamatos munkavégzést és a jelentős fizikai, szellemi igénybevételt. </w:t>
      </w:r>
    </w:p>
    <w:p w14:paraId="1D0BFC5A" w14:textId="79F5B889" w:rsidR="00397746" w:rsidRPr="008F666D" w:rsidRDefault="00397746" w:rsidP="00DC36ED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>a felkészülés során az új ismeretek önálló elsajátítását és a vizsgázást.</w:t>
      </w:r>
    </w:p>
    <w:p w14:paraId="65745555" w14:textId="67DF7680" w:rsidR="00397746" w:rsidRPr="008F666D" w:rsidRDefault="00397746" w:rsidP="00DC36ED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az útmutatások, határidők betartását, a pontos, gondos feladatvégzést, az átadott tablet és eszközök megfelelő módon történő használatát és tartását. </w:t>
      </w:r>
    </w:p>
    <w:p w14:paraId="39A99328" w14:textId="5AF7B997" w:rsidR="00397746" w:rsidRPr="008F666D" w:rsidRDefault="00397746" w:rsidP="00DC36ED">
      <w:pPr>
        <w:pStyle w:val="Listaszerbekezds"/>
        <w:numPr>
          <w:ilvl w:val="0"/>
          <w:numId w:val="1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hogy a népszámlálás idején a KSH-n kívül más szervezet vagy személy részére az érintett címek és személyek esetében adatgyűjtést, valamint kereskedelmi ügynöki tevékenységet nem végezek, illetve tudomásul veszem, hogy a sajtónak csak a KSH előzetes engedélyével nyilatkozhatom. </w:t>
      </w:r>
    </w:p>
    <w:p w14:paraId="515F0627" w14:textId="77777777" w:rsidR="00397746" w:rsidRPr="008F666D" w:rsidRDefault="00397746" w:rsidP="00DC36ED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F3B8F41" w14:textId="564287C2" w:rsidR="00397746" w:rsidRPr="008F666D" w:rsidRDefault="00397746" w:rsidP="00DC36ED">
      <w:pPr>
        <w:spacing w:after="0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8F666D">
        <w:rPr>
          <w:rFonts w:ascii="Times New Roman" w:hAnsi="Times New Roman" w:cs="Times New Roman"/>
          <w:b/>
          <w:bCs/>
          <w:sz w:val="21"/>
          <w:szCs w:val="21"/>
        </w:rPr>
        <w:t xml:space="preserve">Kijelentem, hogy a feladatellátásához szükséges </w:t>
      </w:r>
    </w:p>
    <w:p w14:paraId="616E83A9" w14:textId="01FEA633" w:rsidR="00397746" w:rsidRPr="008F666D" w:rsidRDefault="00397746" w:rsidP="00DC36ED">
      <w:pPr>
        <w:pStyle w:val="Listaszerbekezds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>empátiával,</w:t>
      </w:r>
    </w:p>
    <w:p w14:paraId="6BF68DA3" w14:textId="7CA37FB4" w:rsidR="00397746" w:rsidRPr="008F666D" w:rsidRDefault="00397746" w:rsidP="00DC36ED">
      <w:pPr>
        <w:pStyle w:val="Listaszerbekezds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>lelkiismeret</w:t>
      </w:r>
      <w:r w:rsidR="00DC36ED">
        <w:rPr>
          <w:rFonts w:ascii="Times New Roman" w:hAnsi="Times New Roman" w:cs="Times New Roman"/>
          <w:sz w:val="21"/>
          <w:szCs w:val="21"/>
        </w:rPr>
        <w:t>es</w:t>
      </w:r>
      <w:r w:rsidRPr="008F666D">
        <w:rPr>
          <w:rFonts w:ascii="Times New Roman" w:hAnsi="Times New Roman" w:cs="Times New Roman"/>
          <w:sz w:val="21"/>
          <w:szCs w:val="21"/>
        </w:rPr>
        <w:t xml:space="preserve">séggel, precizitással, </w:t>
      </w:r>
    </w:p>
    <w:p w14:paraId="7F91D6A8" w14:textId="136A1F54" w:rsidR="00397746" w:rsidRPr="008F666D" w:rsidRDefault="00397746" w:rsidP="00DC36ED">
      <w:pPr>
        <w:pStyle w:val="Listaszerbekezds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konfliktuskezelő készséggel, </w:t>
      </w:r>
    </w:p>
    <w:p w14:paraId="1DC2D558" w14:textId="2D13BCE7" w:rsidR="00397746" w:rsidRPr="008F666D" w:rsidRDefault="00397746" w:rsidP="00DC36ED">
      <w:pPr>
        <w:pStyle w:val="Listaszerbekezds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helyismerettel, tájékozódási, térképkezelési készséggel, valamint </w:t>
      </w:r>
    </w:p>
    <w:p w14:paraId="6BCC423B" w14:textId="56A2105F" w:rsidR="00397746" w:rsidRPr="008F666D" w:rsidRDefault="00397746" w:rsidP="00DC36ED">
      <w:pPr>
        <w:pStyle w:val="Listaszerbekezds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rugalmas időbeosztással és állandó elérhetőséggel (mobiltelefonos és e-mail-es elérhetőség) rendelkezem. </w:t>
      </w:r>
    </w:p>
    <w:p w14:paraId="70B9945F" w14:textId="1A7DEBD0" w:rsidR="00397746" w:rsidRPr="008F666D" w:rsidRDefault="00397746" w:rsidP="00DC36ED">
      <w:pPr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Nyilatkozom, hogy a Jelentkezési lap hátoldalán szereplő/ az Adatkezelő honlapján Adatkezelési tájékoztatót megismertem, az általam megadott személyes adataimat önként, minden befolyástól mentesen adtam meg. </w:t>
      </w:r>
    </w:p>
    <w:p w14:paraId="74538262" w14:textId="1EE5CB6B" w:rsidR="00397746" w:rsidRPr="008F666D" w:rsidRDefault="00397746" w:rsidP="00DC36ED">
      <w:pPr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 xml:space="preserve">Tudomásul veszem, hogy a személyes adataimat a KSH az általa működtetett informatikai rendszerben rögzíti és a </w:t>
      </w:r>
      <w:proofErr w:type="spellStart"/>
      <w:r w:rsidRPr="008F666D">
        <w:rPr>
          <w:rFonts w:ascii="Times New Roman" w:hAnsi="Times New Roman" w:cs="Times New Roman"/>
          <w:sz w:val="21"/>
          <w:szCs w:val="21"/>
        </w:rPr>
        <w:t>Call</w:t>
      </w:r>
      <w:proofErr w:type="spellEnd"/>
      <w:r w:rsidRPr="008F666D">
        <w:rPr>
          <w:rFonts w:ascii="Times New Roman" w:hAnsi="Times New Roman" w:cs="Times New Roman"/>
          <w:sz w:val="21"/>
          <w:szCs w:val="21"/>
        </w:rPr>
        <w:t xml:space="preserve"> Centerbe érkező megkeresés esetén az érintett adatszolgáltatónak megadja </w:t>
      </w:r>
    </w:p>
    <w:p w14:paraId="5DDBCEC0" w14:textId="77777777" w:rsidR="00397746" w:rsidRPr="008F666D" w:rsidRDefault="00397746" w:rsidP="00DC36ED">
      <w:pPr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8F666D">
        <w:rPr>
          <w:rFonts w:ascii="Times New Roman" w:hAnsi="Times New Roman" w:cs="Times New Roman"/>
          <w:sz w:val="21"/>
          <w:szCs w:val="21"/>
        </w:rPr>
        <w:t>Motiváció:…</w:t>
      </w:r>
      <w:proofErr w:type="gramEnd"/>
      <w:r w:rsidRPr="008F666D">
        <w:rPr>
          <w:rFonts w:ascii="Times New Roman" w:hAnsi="Times New Roman" w:cs="Times New Roman"/>
          <w:sz w:val="21"/>
          <w:szCs w:val="21"/>
        </w:rPr>
        <w:t xml:space="preserve">…………………………………………………………………………………………….. …………………………………………………………………………………………………................ ……………………………………………………………………………………………….................... …………………………………………………………………………………………………………… </w:t>
      </w:r>
    </w:p>
    <w:p w14:paraId="52716BA1" w14:textId="27671EB1" w:rsidR="00397746" w:rsidRPr="008F666D" w:rsidRDefault="00397746" w:rsidP="00DC36ED">
      <w:pPr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>Mórahalom, 2022. …………... hó … nap</w:t>
      </w:r>
    </w:p>
    <w:p w14:paraId="61A62831" w14:textId="5D45A372" w:rsidR="00397746" w:rsidRPr="008F666D" w:rsidRDefault="00397746" w:rsidP="00DC36ED">
      <w:pPr>
        <w:spacing w:after="0"/>
        <w:ind w:left="3969"/>
        <w:jc w:val="both"/>
        <w:rPr>
          <w:rFonts w:ascii="Times New Roman" w:hAnsi="Times New Roman" w:cs="Times New Roman"/>
          <w:sz w:val="21"/>
          <w:szCs w:val="21"/>
        </w:rPr>
      </w:pPr>
      <w:r w:rsidRPr="008F666D">
        <w:rPr>
          <w:rFonts w:ascii="Times New Roman" w:hAnsi="Times New Roman" w:cs="Times New Roman"/>
          <w:sz w:val="21"/>
          <w:szCs w:val="21"/>
        </w:rPr>
        <w:t>…………………………………</w:t>
      </w:r>
    </w:p>
    <w:p w14:paraId="0C6DE3C6" w14:textId="27D6FB36" w:rsidR="00997AC4" w:rsidRPr="008F666D" w:rsidRDefault="00DC36ED" w:rsidP="00DC36ED">
      <w:pPr>
        <w:spacing w:after="0"/>
        <w:ind w:left="3969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           </w:t>
      </w:r>
      <w:r w:rsidR="00397746" w:rsidRPr="008F666D">
        <w:rPr>
          <w:rFonts w:ascii="Times New Roman" w:hAnsi="Times New Roman" w:cs="Times New Roman"/>
          <w:sz w:val="21"/>
          <w:szCs w:val="21"/>
        </w:rPr>
        <w:t>jelentkező aláírása</w:t>
      </w:r>
    </w:p>
    <w:sectPr w:rsidR="00997AC4" w:rsidRPr="008F666D" w:rsidSect="00397746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447F8"/>
    <w:multiLevelType w:val="hybridMultilevel"/>
    <w:tmpl w:val="4C9EC04E"/>
    <w:lvl w:ilvl="0" w:tplc="95F0B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4C49B4"/>
    <w:multiLevelType w:val="hybridMultilevel"/>
    <w:tmpl w:val="FE0E2BB8"/>
    <w:lvl w:ilvl="0" w:tplc="A3069B8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D696E"/>
    <w:multiLevelType w:val="hybridMultilevel"/>
    <w:tmpl w:val="794A6B32"/>
    <w:lvl w:ilvl="0" w:tplc="79C290B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272A66"/>
    <w:multiLevelType w:val="hybridMultilevel"/>
    <w:tmpl w:val="AF246D78"/>
    <w:lvl w:ilvl="0" w:tplc="95F0B8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509491">
    <w:abstractNumId w:val="0"/>
  </w:num>
  <w:num w:numId="2" w16cid:durableId="511529403">
    <w:abstractNumId w:val="2"/>
  </w:num>
  <w:num w:numId="3" w16cid:durableId="780807313">
    <w:abstractNumId w:val="3"/>
  </w:num>
  <w:num w:numId="4" w16cid:durableId="552155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746"/>
    <w:rsid w:val="00397746"/>
    <w:rsid w:val="008F666D"/>
    <w:rsid w:val="00997AC4"/>
    <w:rsid w:val="00D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58D25"/>
  <w15:chartTrackingRefBased/>
  <w15:docId w15:val="{B51ECB57-280B-4FD5-85D3-EE1E14FD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3977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3977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1851</Characters>
  <Application>Microsoft Office Word</Application>
  <DocSecurity>4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Önkormányzat Mórahalom</dc:creator>
  <cp:keywords/>
  <dc:description/>
  <cp:lastModifiedBy>Tóth Krisztián</cp:lastModifiedBy>
  <cp:revision>2</cp:revision>
  <dcterms:created xsi:type="dcterms:W3CDTF">2022-05-31T06:05:00Z</dcterms:created>
  <dcterms:modified xsi:type="dcterms:W3CDTF">2022-05-31T06:05:00Z</dcterms:modified>
</cp:coreProperties>
</file>